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FF62" w14:textId="77777777" w:rsidR="00E020CD" w:rsidRDefault="00E020CD" w:rsidP="00E020CD"/>
    <w:p w14:paraId="102B306A" w14:textId="128F4B1B" w:rsidR="00E020CD" w:rsidRPr="0093746F" w:rsidRDefault="00CD7A69" w:rsidP="00E020CD">
      <w:pPr>
        <w:jc w:val="center"/>
        <w:rPr>
          <w:rFonts w:asciiTheme="majorHAnsi" w:hAnsiTheme="majorHAnsi" w:cs="Calibri Light (Headings)"/>
          <w:b/>
          <w:smallCaps/>
        </w:rPr>
      </w:pPr>
      <w:r w:rsidRPr="0093746F">
        <w:rPr>
          <w:rFonts w:asciiTheme="majorHAnsi" w:hAnsiTheme="majorHAnsi" w:cs="Calibri Light (Headings)"/>
          <w:b/>
          <w:smallCaps/>
        </w:rPr>
        <w:t>Sage Psychologie</w:t>
      </w:r>
      <w:r w:rsidRPr="0093746F">
        <w:rPr>
          <w:rFonts w:asciiTheme="majorHAnsi" w:hAnsiTheme="majorHAnsi" w:cs="Calibri Light (Headings)"/>
          <w:b/>
          <w:smallCaps/>
          <w:vertAlign w:val="superscript"/>
        </w:rPr>
        <w:t>UK</w:t>
      </w:r>
      <w:r w:rsidRPr="0093746F">
        <w:rPr>
          <w:rFonts w:asciiTheme="majorHAnsi" w:hAnsiTheme="majorHAnsi" w:cs="Calibri Light (Headings)"/>
          <w:b/>
          <w:smallCaps/>
        </w:rPr>
        <w:t xml:space="preserve"> Limited</w:t>
      </w:r>
    </w:p>
    <w:p w14:paraId="543908E7" w14:textId="3BCFD67D" w:rsidR="00E020CD" w:rsidRPr="0093746F" w:rsidRDefault="00CD7A69" w:rsidP="00A07406">
      <w:pPr>
        <w:jc w:val="center"/>
        <w:rPr>
          <w:rFonts w:asciiTheme="majorHAnsi" w:hAnsiTheme="majorHAnsi" w:cs="Calibri Light (Headings)"/>
          <w:bCs/>
          <w:smallCaps/>
        </w:rPr>
      </w:pPr>
      <w:r w:rsidRPr="0093746F">
        <w:rPr>
          <w:rFonts w:asciiTheme="majorHAnsi" w:hAnsiTheme="majorHAnsi" w:cs="Calibri Light (Headings)"/>
          <w:bCs/>
          <w:smallCaps/>
        </w:rPr>
        <w:t>Referral form</w:t>
      </w:r>
    </w:p>
    <w:p w14:paraId="01E49822" w14:textId="77777777" w:rsidR="00A07406" w:rsidRDefault="00A07406" w:rsidP="00E020CD">
      <w:pPr>
        <w:spacing w:line="28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5200"/>
      </w:tblGrid>
      <w:tr w:rsidR="00A07406" w:rsidRPr="0093746F" w14:paraId="25B07922" w14:textId="77777777" w:rsidTr="00850A34">
        <w:tc>
          <w:tcPr>
            <w:tcW w:w="3820" w:type="dxa"/>
          </w:tcPr>
          <w:p w14:paraId="1E4C5E7C" w14:textId="2FCCA2F1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310111B" w14:textId="5DFF1819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5A6D144B" w14:textId="05B35034" w:rsidR="00A07406" w:rsidRPr="0093746F" w:rsidRDefault="00C0454E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A07406" w:rsidRPr="0093746F" w14:paraId="39ABA05E" w14:textId="77777777" w:rsidTr="00850A34">
        <w:tc>
          <w:tcPr>
            <w:tcW w:w="3820" w:type="dxa"/>
          </w:tcPr>
          <w:p w14:paraId="3F13BB32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23D8CD" w14:textId="5893CE64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Referral from (</w:t>
            </w:r>
            <w:r w:rsidR="0093746F" w:rsidRPr="0093746F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ame &amp; </w:t>
            </w:r>
            <w:r w:rsidR="0093746F" w:rsidRPr="0093746F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ompany)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5197DE2" w14:textId="3DC492EA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Telephone</w:t>
            </w:r>
            <w:r w:rsidR="00C303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C30326">
              <w:rPr>
                <w:rFonts w:asciiTheme="majorHAnsi" w:hAnsiTheme="majorHAnsi" w:cstheme="majorHAnsi"/>
                <w:sz w:val="20"/>
                <w:szCs w:val="20"/>
              </w:rPr>
              <w:t xml:space="preserve"> e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mail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0412D4E" w14:textId="09E80521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3C130D84" w14:textId="77777777" w:rsidR="00A07406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EF8997" w14:textId="7EBC0FFB" w:rsidR="00656566" w:rsidRDefault="00BF57B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1F73D47E" w14:textId="087F039D" w:rsidR="00BF57B6" w:rsidRPr="0093746F" w:rsidRDefault="00BF57B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A07406" w:rsidRPr="0093746F" w14:paraId="7C43D65B" w14:textId="77777777" w:rsidTr="00850A34">
        <w:tc>
          <w:tcPr>
            <w:tcW w:w="3820" w:type="dxa"/>
          </w:tcPr>
          <w:p w14:paraId="145B3409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3411A4" w14:textId="76163CC3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Client’s name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50956BBC" w14:textId="4E25EA71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Location of client (postcode if possible)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F52FD1E" w14:textId="1F9FD695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B5B3061" w14:textId="4027C716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Date of Birth / </w:t>
            </w:r>
            <w:r w:rsidR="00C3032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ge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DC51800" w14:textId="72D187FF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0D36A95F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0C4E3F" w14:textId="06237CC6" w:rsidR="00A07406" w:rsidRPr="0093746F" w:rsidRDefault="00BF57B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746F58F9" w14:textId="5988ADC1" w:rsidR="00A07406" w:rsidRPr="0093746F" w:rsidRDefault="00BF57B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3592D3A8" w14:textId="3ADA1C05" w:rsidR="00A07406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3B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Male    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3B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Female</w:t>
            </w:r>
          </w:p>
          <w:p w14:paraId="44228B39" w14:textId="76878713" w:rsidR="00BF57B6" w:rsidRPr="0093746F" w:rsidRDefault="00BF57B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A07406" w:rsidRPr="0091222E" w14:paraId="38C30E7D" w14:textId="77777777" w:rsidTr="00850A34">
        <w:tc>
          <w:tcPr>
            <w:tcW w:w="3820" w:type="dxa"/>
          </w:tcPr>
          <w:p w14:paraId="382D95B2" w14:textId="77777777" w:rsidR="00A07406" w:rsidRPr="0093746F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835A4B" w14:textId="2A19B4D6" w:rsidR="00A07406" w:rsidRPr="0091222E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22E">
              <w:rPr>
                <w:rFonts w:asciiTheme="majorHAnsi" w:hAnsiTheme="majorHAnsi" w:cstheme="majorHAnsi"/>
                <w:sz w:val="20"/>
                <w:szCs w:val="20"/>
              </w:rPr>
              <w:t>Please tick to indicate reason for referral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91222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2BC531" w14:textId="77777777" w:rsidR="00A07406" w:rsidRPr="0091222E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44085316" w14:textId="77777777" w:rsidR="00A07406" w:rsidRPr="0093746F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38A964" w14:textId="07288FBF" w:rsidR="00A07406" w:rsidRPr="0093746F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3B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Brain Injury (complete checklist on Page 2)</w:t>
            </w:r>
          </w:p>
          <w:p w14:paraId="53F086B0" w14:textId="3A1F48DC" w:rsidR="00A07406" w:rsidRPr="0093746F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3B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PTSD</w:t>
            </w:r>
          </w:p>
          <w:p w14:paraId="09C72AD6" w14:textId="0E685779" w:rsidR="00A07406" w:rsidRPr="0093746F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7406" w:rsidRPr="0091222E" w14:paraId="32061DC6" w14:textId="77777777" w:rsidTr="00850A34">
        <w:tc>
          <w:tcPr>
            <w:tcW w:w="3820" w:type="dxa"/>
          </w:tcPr>
          <w:p w14:paraId="3E20A08E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F9479" w14:textId="373B31B0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Location for assessment / treatment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200" w:type="dxa"/>
          </w:tcPr>
          <w:p w14:paraId="42D69EE9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BFAF3D" w14:textId="7BD3CB3B" w:rsidR="00A07406" w:rsidRPr="0093746F" w:rsidRDefault="00253BB0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07406" w:rsidRPr="0093746F">
              <w:rPr>
                <w:rFonts w:asciiTheme="majorHAnsi" w:hAnsiTheme="majorHAnsi" w:cstheme="majorHAnsi"/>
                <w:sz w:val="20"/>
                <w:szCs w:val="20"/>
              </w:rPr>
              <w:t>Client’s home</w:t>
            </w:r>
          </w:p>
          <w:p w14:paraId="22B2835D" w14:textId="04958C1F" w:rsidR="00A07406" w:rsidRPr="0093746F" w:rsidRDefault="00253BB0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07406" w:rsidRPr="0093746F">
              <w:rPr>
                <w:rFonts w:asciiTheme="majorHAnsi" w:hAnsiTheme="majorHAnsi" w:cstheme="majorHAnsi"/>
                <w:sz w:val="20"/>
                <w:szCs w:val="20"/>
              </w:rPr>
              <w:t>Sage Psychologie therapy rooms</w:t>
            </w:r>
          </w:p>
          <w:p w14:paraId="626620F5" w14:textId="5697C7CF" w:rsidR="00A07406" w:rsidRPr="0093746F" w:rsidRDefault="00253BB0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07406" w:rsidRPr="0093746F">
              <w:rPr>
                <w:rFonts w:asciiTheme="majorHAnsi" w:hAnsiTheme="majorHAnsi" w:cstheme="majorHAnsi"/>
                <w:sz w:val="20"/>
                <w:szCs w:val="20"/>
              </w:rPr>
              <w:t>Other (please specify)</w:t>
            </w:r>
          </w:p>
          <w:p w14:paraId="35665636" w14:textId="3E9B2EFB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7406" w:rsidRPr="0091222E" w14:paraId="79529522" w14:textId="77777777" w:rsidTr="00850A34">
        <w:tc>
          <w:tcPr>
            <w:tcW w:w="3820" w:type="dxa"/>
          </w:tcPr>
          <w:p w14:paraId="627CBC30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B10BB3" w14:textId="74EDEC66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Type of service required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200" w:type="dxa"/>
          </w:tcPr>
          <w:p w14:paraId="1A751F32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1A928B" w14:textId="0CCE62DD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3B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826AA">
              <w:rPr>
                <w:rFonts w:asciiTheme="majorHAnsi" w:hAnsiTheme="majorHAnsi" w:cstheme="majorHAnsi"/>
                <w:sz w:val="20"/>
                <w:szCs w:val="20"/>
              </w:rPr>
              <w:t xml:space="preserve">Initial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Assessment</w:t>
            </w:r>
          </w:p>
          <w:p w14:paraId="4EE47166" w14:textId="64B37101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3B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Treatment</w:t>
            </w:r>
          </w:p>
          <w:p w14:paraId="3474A109" w14:textId="1A3A6FEC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7406" w:rsidRPr="0093746F" w14:paraId="222982F8" w14:textId="77777777" w:rsidTr="00850A34">
        <w:tc>
          <w:tcPr>
            <w:tcW w:w="3820" w:type="dxa"/>
          </w:tcPr>
          <w:p w14:paraId="07D5E608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DF56CD" w14:textId="6692FF7C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Timescale for assessment/treatment to start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0302266" w14:textId="295FF24E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394F53E3" w14:textId="77777777" w:rsidR="00A07406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A49660" w14:textId="57A29854" w:rsidR="00656566" w:rsidRPr="0093746F" w:rsidRDefault="00BF57B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A07406" w:rsidRPr="0093746F" w14:paraId="71DCC5D3" w14:textId="77777777" w:rsidTr="00850A34">
        <w:tc>
          <w:tcPr>
            <w:tcW w:w="9020" w:type="dxa"/>
            <w:gridSpan w:val="2"/>
          </w:tcPr>
          <w:p w14:paraId="35642EF5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D6F65" w14:textId="4FFFECA4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746F">
              <w:rPr>
                <w:rFonts w:asciiTheme="majorHAnsi" w:hAnsiTheme="majorHAnsi" w:cstheme="majorHAnsi"/>
                <w:sz w:val="20"/>
                <w:szCs w:val="20"/>
              </w:rPr>
              <w:t>Further details, including background, family’s needs if relevant, and reason for referral at this point in time</w:t>
            </w:r>
            <w:r w:rsidR="006E232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4975EAB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178BF5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60F491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935238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C5E545" w14:textId="77777777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F94103" w14:textId="120F7591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1DE9C1" w14:textId="749D8626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305584" w14:textId="0B4D9095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B05F9F" w14:textId="3E513925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0A06E0" w14:textId="14B68F54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A535B9" w14:textId="6F0ADA7D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6CD6EA" w14:textId="77777777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E3DC1F" w14:textId="05049A3C" w:rsidR="00A07406" w:rsidRPr="0093746F" w:rsidRDefault="00A0740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9D9989" w14:textId="6517D6E9" w:rsidR="0093746F" w:rsidRP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9CA70C" w14:textId="4C994CAD" w:rsidR="0093746F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1F5F9E" w14:textId="3EA3F0E9" w:rsidR="00A151C6" w:rsidRDefault="00A151C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5E038C" w14:textId="77777777" w:rsidR="00A151C6" w:rsidRPr="0093746F" w:rsidRDefault="00A151C6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BA4458" w14:textId="77777777" w:rsidR="00A07406" w:rsidRPr="0093746F" w:rsidRDefault="00A07406" w:rsidP="009374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E63242" w14:textId="4AC1A1E5" w:rsidR="00E020CD" w:rsidRPr="009202ED" w:rsidRDefault="00E020CD" w:rsidP="009202ED">
      <w:pPr>
        <w:rPr>
          <w:rFonts w:ascii="Arial Narrow" w:eastAsia="Cambria" w:hAnsi="Arial Narrow"/>
          <w:sz w:val="18"/>
          <w:szCs w:val="18"/>
        </w:rPr>
      </w:pPr>
    </w:p>
    <w:p w14:paraId="3362E4A2" w14:textId="73E9F0DE" w:rsidR="00756E28" w:rsidRDefault="00756E28" w:rsidP="00850A34">
      <w:pPr>
        <w:pStyle w:val="Footer"/>
        <w:jc w:val="center"/>
        <w:rPr>
          <w:rFonts w:ascii="Arial Narrow" w:hAnsi="Arial Narrow"/>
          <w:sz w:val="18"/>
          <w:szCs w:val="18"/>
        </w:rPr>
      </w:pPr>
    </w:p>
    <w:p w14:paraId="70CA6291" w14:textId="77777777" w:rsidR="00756E28" w:rsidRPr="00BB3FD0" w:rsidRDefault="00756E28" w:rsidP="00850A34">
      <w:pPr>
        <w:pStyle w:val="Footer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5200"/>
      </w:tblGrid>
      <w:tr w:rsidR="00850A34" w:rsidRPr="008F4E4C" w14:paraId="2F221E82" w14:textId="77777777" w:rsidTr="00464BE8">
        <w:tc>
          <w:tcPr>
            <w:tcW w:w="3820" w:type="dxa"/>
            <w:tcBorders>
              <w:bottom w:val="single" w:sz="4" w:space="0" w:color="000000"/>
            </w:tcBorders>
          </w:tcPr>
          <w:p w14:paraId="49AD3FDF" w14:textId="56E7AF80" w:rsidR="008F4E4C" w:rsidRPr="008F4E4C" w:rsidRDefault="008F4E4C" w:rsidP="00464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Brain Injury referral</w:t>
            </w:r>
          </w:p>
          <w:p w14:paraId="3DBFE6D6" w14:textId="354C42D9" w:rsidR="00850A34" w:rsidRPr="008F4E4C" w:rsidRDefault="00464BE8" w:rsidP="00464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850A34" w:rsidRPr="008F4E4C">
              <w:rPr>
                <w:rFonts w:asciiTheme="majorHAnsi" w:hAnsiTheme="majorHAnsi" w:cstheme="majorHAnsi"/>
                <w:sz w:val="20"/>
                <w:szCs w:val="20"/>
              </w:rPr>
              <w:t>lease tick</w:t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any that apply:</w:t>
            </w:r>
          </w:p>
        </w:tc>
        <w:tc>
          <w:tcPr>
            <w:tcW w:w="5200" w:type="dxa"/>
            <w:tcBorders>
              <w:bottom w:val="single" w:sz="4" w:space="0" w:color="000000"/>
            </w:tcBorders>
          </w:tcPr>
          <w:p w14:paraId="31828B62" w14:textId="5C4EFBF1" w:rsidR="00850A34" w:rsidRPr="008F4E4C" w:rsidRDefault="00850A34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64BE8"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Understanding brain injury and its effects</w:t>
            </w:r>
          </w:p>
          <w:p w14:paraId="7829F5EE" w14:textId="2A716C28" w:rsidR="00850A34" w:rsidRPr="008F4E4C" w:rsidRDefault="00850A34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="00464BE8"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Advice about treatment and rehabilitation</w:t>
            </w:r>
          </w:p>
          <w:p w14:paraId="7CCCA8AA" w14:textId="0F6FF056" w:rsidR="00850A34" w:rsidRPr="008F4E4C" w:rsidRDefault="00850A34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="00464BE8"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826A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ognitive testing</w:t>
            </w:r>
          </w:p>
          <w:p w14:paraId="76D634A5" w14:textId="3A09CED6" w:rsidR="00464BE8" w:rsidRPr="008F4E4C" w:rsidRDefault="00850A34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="00464BE8"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Identity change, including l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oss and grief</w:t>
            </w:r>
          </w:p>
          <w:p w14:paraId="2550BA2A" w14:textId="2933A8BA" w:rsidR="00464BE8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Low mood and anxiety</w:t>
            </w:r>
          </w:p>
          <w:p w14:paraId="526F6FAD" w14:textId="6A442FF8" w:rsidR="00850A34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M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anaging 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irritability and 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anger</w:t>
            </w:r>
          </w:p>
          <w:p w14:paraId="6E9923E7" w14:textId="77777777" w:rsidR="00464BE8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Memory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problems</w:t>
            </w:r>
          </w:p>
          <w:p w14:paraId="181C2BAC" w14:textId="54F11A4E" w:rsidR="00850A34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P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oor concentration</w:t>
            </w:r>
          </w:p>
          <w:p w14:paraId="408AFAAD" w14:textId="72C9901A" w:rsidR="00464BE8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Executive difficulties, e.g. organisation, planning</w:t>
            </w:r>
          </w:p>
          <w:p w14:paraId="0BC42793" w14:textId="7D0A630A" w:rsidR="00850A34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Intimacy in relationships</w:t>
            </w:r>
          </w:p>
          <w:p w14:paraId="46666CB4" w14:textId="5308905B" w:rsidR="00850A34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Sleep problems</w:t>
            </w:r>
          </w:p>
          <w:p w14:paraId="6264FFF1" w14:textId="739BCBBF" w:rsidR="00850A34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Achieving goals and planning for the future</w:t>
            </w:r>
          </w:p>
          <w:p w14:paraId="57BBB67D" w14:textId="62389F0A" w:rsidR="00850A34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Providing support for the </w:t>
            </w:r>
            <w:r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client’s </w:t>
            </w:r>
            <w:r w:rsidR="00850A34" w:rsidRPr="008F4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</w:t>
            </w:r>
          </w:p>
          <w:p w14:paraId="4F802E28" w14:textId="77777777" w:rsidR="00464BE8" w:rsidRPr="008F4E4C" w:rsidRDefault="00464BE8" w:rsidP="00464BE8">
            <w:pPr>
              <w:spacing w:line="3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Other (please specify)</w:t>
            </w:r>
          </w:p>
          <w:p w14:paraId="1DAA739D" w14:textId="39AA25FD" w:rsidR="00464BE8" w:rsidRPr="008F4E4C" w:rsidRDefault="00464BE8" w:rsidP="00464BE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64BE8" w:rsidRPr="008F4E4C" w14:paraId="03C0AFB1" w14:textId="77777777" w:rsidTr="00464BE8">
        <w:tc>
          <w:tcPr>
            <w:tcW w:w="3820" w:type="dxa"/>
            <w:tcBorders>
              <w:top w:val="single" w:sz="4" w:space="0" w:color="000000"/>
              <w:bottom w:val="nil"/>
              <w:right w:val="nil"/>
            </w:tcBorders>
          </w:tcPr>
          <w:p w14:paraId="6A9A7895" w14:textId="77777777" w:rsidR="00464BE8" w:rsidRPr="008F4E4C" w:rsidRDefault="00464BE8" w:rsidP="00464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2C8BEB" w14:textId="77777777" w:rsidR="008F4E4C" w:rsidRPr="008F4E4C" w:rsidRDefault="008F4E4C" w:rsidP="00464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Brain Injury referral</w:t>
            </w:r>
          </w:p>
          <w:p w14:paraId="27320F68" w14:textId="0B5F6183" w:rsidR="00464BE8" w:rsidRPr="008F4E4C" w:rsidRDefault="00464BE8" w:rsidP="00464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Please tick any that apply: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nil"/>
            </w:tcBorders>
          </w:tcPr>
          <w:p w14:paraId="077F61AC" w14:textId="33F4EF78" w:rsidR="00464BE8" w:rsidRPr="008F4E4C" w:rsidRDefault="00464BE8" w:rsidP="00464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4010D1" w14:textId="6DB9358C" w:rsidR="00464BE8" w:rsidRPr="008F4E4C" w:rsidRDefault="00464BE8" w:rsidP="00464BE8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Cogmed</w:t>
            </w:r>
            <w:proofErr w:type="spellEnd"/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, evidence-based brain training software</w:t>
            </w:r>
          </w:p>
          <w:p w14:paraId="79D1C5D0" w14:textId="7BE0045D" w:rsidR="00464BE8" w:rsidRPr="008F4E4C" w:rsidRDefault="00464BE8" w:rsidP="00464BE8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Training, and working with those providing support, to understand and implement a rehabilitation approach</w:t>
            </w:r>
          </w:p>
          <w:p w14:paraId="7F9EBCFC" w14:textId="77777777" w:rsidR="00464BE8" w:rsidRPr="008F4E4C" w:rsidRDefault="00464BE8" w:rsidP="00464BE8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Integrated working with multidisciplinary teams to achieve joint goals and best outcomes</w:t>
            </w:r>
          </w:p>
          <w:p w14:paraId="07C51CA4" w14:textId="77777777" w:rsidR="00464BE8" w:rsidRPr="008F4E4C" w:rsidRDefault="00464BE8" w:rsidP="00464BE8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Consultation</w:t>
            </w:r>
          </w:p>
          <w:p w14:paraId="2FE87441" w14:textId="77777777" w:rsidR="00464BE8" w:rsidRPr="008F4E4C" w:rsidRDefault="00464BE8" w:rsidP="00464BE8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 Other (please specify)</w:t>
            </w:r>
          </w:p>
        </w:tc>
      </w:tr>
    </w:tbl>
    <w:p w14:paraId="74E521B1" w14:textId="77777777" w:rsidR="00CD7A69" w:rsidRDefault="00CD7A69" w:rsidP="00E020CD">
      <w:pPr>
        <w:spacing w:line="280" w:lineRule="exact"/>
        <w:rPr>
          <w:rFonts w:asciiTheme="majorHAnsi" w:hAnsiTheme="majorHAnsi" w:cstheme="majorHAnsi"/>
          <w:color w:val="000000"/>
        </w:rPr>
      </w:pPr>
    </w:p>
    <w:tbl>
      <w:tblPr>
        <w:tblW w:w="905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5223"/>
      </w:tblGrid>
      <w:tr w:rsidR="0093746F" w:rsidRPr="008F4E4C" w14:paraId="13968F98" w14:textId="77777777" w:rsidTr="009C1843">
        <w:trPr>
          <w:trHeight w:val="1099"/>
        </w:trPr>
        <w:tc>
          <w:tcPr>
            <w:tcW w:w="3836" w:type="dxa"/>
            <w:tcBorders>
              <w:top w:val="single" w:sz="4" w:space="0" w:color="000000"/>
              <w:bottom w:val="single" w:sz="4" w:space="0" w:color="000000"/>
            </w:tcBorders>
          </w:tcPr>
          <w:p w14:paraId="1E7AC90B" w14:textId="77777777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7F5D45" w14:textId="240CA626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Tick to request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14:paraId="1C2A1BB3" w14:textId="77777777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7570A1" w14:textId="2316D731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305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CV</w:t>
            </w:r>
          </w:p>
          <w:p w14:paraId="326E98B8" w14:textId="3E4A35F0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305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Sage Psychologie Terms &amp; Conditions</w:t>
            </w:r>
          </w:p>
          <w:p w14:paraId="57E5A894" w14:textId="40040870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="008305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 xml:space="preserve"> Costs estimate</w:t>
            </w:r>
          </w:p>
          <w:p w14:paraId="20811886" w14:textId="77777777" w:rsidR="0093746F" w:rsidRPr="008F4E4C" w:rsidRDefault="0093746F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05F2" w:rsidRPr="008F4E4C" w14:paraId="24125238" w14:textId="77777777" w:rsidTr="009C1843">
        <w:trPr>
          <w:trHeight w:val="797"/>
        </w:trPr>
        <w:tc>
          <w:tcPr>
            <w:tcW w:w="3836" w:type="dxa"/>
            <w:tcBorders>
              <w:top w:val="single" w:sz="4" w:space="0" w:color="000000"/>
              <w:bottom w:val="nil"/>
              <w:right w:val="nil"/>
            </w:tcBorders>
          </w:tcPr>
          <w:p w14:paraId="60408BFC" w14:textId="77777777" w:rsidR="00C505F2" w:rsidRPr="008F4E4C" w:rsidRDefault="00C505F2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473F28" w14:textId="144ED84C" w:rsidR="00C505F2" w:rsidRPr="008F4E4C" w:rsidRDefault="00C505F2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E4C">
              <w:rPr>
                <w:rFonts w:asciiTheme="majorHAnsi" w:hAnsiTheme="majorHAnsi" w:cstheme="majorHAnsi"/>
                <w:sz w:val="20"/>
                <w:szCs w:val="20"/>
              </w:rPr>
              <w:t>Please tell us where you heard about us</w:t>
            </w:r>
            <w:r w:rsidR="00A47B5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</w:tcBorders>
          </w:tcPr>
          <w:p w14:paraId="734E97A0" w14:textId="77777777" w:rsidR="00C505F2" w:rsidRPr="008F4E4C" w:rsidRDefault="00C505F2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1BDAE0" w14:textId="75C478C4" w:rsidR="00C505F2" w:rsidRPr="008F4E4C" w:rsidRDefault="00830597" w:rsidP="00C505F2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052CD5CA" w14:textId="6DE8EBC8" w:rsidR="00C505F2" w:rsidRPr="008F4E4C" w:rsidRDefault="00C505F2" w:rsidP="00BA4B62">
            <w:pPr>
              <w:spacing w:line="320" w:lineRule="exact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38B3" w:rsidRPr="00B64915" w14:paraId="626C5ED9" w14:textId="77777777" w:rsidTr="000F4C8E">
        <w:trPr>
          <w:trHeight w:val="2796"/>
        </w:trPr>
        <w:tc>
          <w:tcPr>
            <w:tcW w:w="3836" w:type="dxa"/>
            <w:tcBorders>
              <w:top w:val="single" w:sz="4" w:space="0" w:color="000000"/>
              <w:bottom w:val="nil"/>
              <w:right w:val="nil"/>
            </w:tcBorders>
          </w:tcPr>
          <w:p w14:paraId="4EC05347" w14:textId="77777777" w:rsidR="004338B3" w:rsidRPr="00B64915" w:rsidRDefault="004338B3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5B75A4" w14:textId="77777777" w:rsidR="004338B3" w:rsidRPr="00B64915" w:rsidRDefault="004338B3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4915">
              <w:rPr>
                <w:rFonts w:asciiTheme="majorHAnsi" w:hAnsiTheme="majorHAnsi" w:cstheme="majorHAnsi"/>
                <w:sz w:val="20"/>
                <w:szCs w:val="20"/>
              </w:rPr>
              <w:t>Add any other information you think is relevant:</w:t>
            </w:r>
          </w:p>
          <w:p w14:paraId="726234FC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86DD03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FCEDA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E22D78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F0BC28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456B3F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C3817F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47A468" w14:textId="34302335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</w:tcBorders>
          </w:tcPr>
          <w:p w14:paraId="2E7B0CEA" w14:textId="77777777" w:rsidR="004338B3" w:rsidRPr="00B64915" w:rsidRDefault="004338B3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D31228" w14:textId="79EE42E6" w:rsidR="0028687D" w:rsidRPr="009C1843" w:rsidRDefault="00830597" w:rsidP="009C18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5826AA" w:rsidRPr="00B64915" w14:paraId="153F7B56" w14:textId="77777777" w:rsidTr="009C1843">
        <w:trPr>
          <w:trHeight w:val="882"/>
        </w:trPr>
        <w:tc>
          <w:tcPr>
            <w:tcW w:w="3836" w:type="dxa"/>
            <w:tcBorders>
              <w:top w:val="single" w:sz="4" w:space="0" w:color="000000"/>
              <w:bottom w:val="nil"/>
              <w:right w:val="nil"/>
            </w:tcBorders>
          </w:tcPr>
          <w:p w14:paraId="72043931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311CD" w14:textId="3CBE2CAD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4915">
              <w:rPr>
                <w:rFonts w:asciiTheme="majorHAnsi" w:hAnsiTheme="majorHAnsi" w:cstheme="majorHAnsi"/>
                <w:sz w:val="20"/>
                <w:szCs w:val="20"/>
              </w:rPr>
              <w:t xml:space="preserve">If you would like Dr Neal to contact you, please </w:t>
            </w:r>
            <w:r w:rsidR="00B64915" w:rsidRPr="00B64915">
              <w:rPr>
                <w:rFonts w:asciiTheme="majorHAnsi" w:hAnsiTheme="majorHAnsi" w:cstheme="majorHAnsi"/>
                <w:sz w:val="20"/>
                <w:szCs w:val="20"/>
              </w:rPr>
              <w:t>give 2 or 3 dates</w:t>
            </w:r>
            <w:r w:rsidR="00B64915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 w:rsidR="00B64915" w:rsidRPr="00B64915">
              <w:rPr>
                <w:rFonts w:asciiTheme="majorHAnsi" w:hAnsiTheme="majorHAnsi" w:cstheme="majorHAnsi"/>
                <w:sz w:val="20"/>
                <w:szCs w:val="20"/>
              </w:rPr>
              <w:t>times when it would be most convenient for you: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</w:tcBorders>
          </w:tcPr>
          <w:p w14:paraId="219EA8D6" w14:textId="77777777" w:rsidR="005826AA" w:rsidRPr="00B64915" w:rsidRDefault="005826AA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0BE115" w14:textId="77777777" w:rsidR="00495AFC" w:rsidRDefault="00830597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  <w:p w14:paraId="00E2BB7E" w14:textId="4F990970" w:rsidR="0028687D" w:rsidRPr="00B64915" w:rsidRDefault="0028687D" w:rsidP="00BA4B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D12E49C" w14:textId="74269A32" w:rsidR="00B10052" w:rsidRDefault="00B10052" w:rsidP="00B64915"/>
    <w:p w14:paraId="07F66847" w14:textId="130B25DE" w:rsidR="00B53636" w:rsidRDefault="00B53636" w:rsidP="00B64915">
      <w:bookmarkStart w:id="0" w:name="_GoBack"/>
      <w:bookmarkEnd w:id="0"/>
    </w:p>
    <w:p w14:paraId="2DB8605C" w14:textId="7541DAEE" w:rsidR="00B53636" w:rsidRPr="00965156" w:rsidRDefault="00B43264" w:rsidP="00B6491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65156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3C6D08" w:rsidRPr="00965156">
        <w:rPr>
          <w:rFonts w:asciiTheme="majorHAnsi" w:hAnsiTheme="majorHAnsi" w:cstheme="majorHAnsi"/>
          <w:b/>
          <w:bCs/>
          <w:sz w:val="20"/>
          <w:szCs w:val="20"/>
        </w:rPr>
        <w:t xml:space="preserve">lease return </w:t>
      </w:r>
      <w:r w:rsidR="00477E53">
        <w:rPr>
          <w:rFonts w:asciiTheme="majorHAnsi" w:hAnsiTheme="majorHAnsi" w:cstheme="majorHAnsi"/>
          <w:b/>
          <w:bCs/>
          <w:sz w:val="20"/>
          <w:szCs w:val="20"/>
        </w:rPr>
        <w:t xml:space="preserve">this form </w:t>
      </w:r>
      <w:r w:rsidR="003C6D08" w:rsidRPr="00965156">
        <w:rPr>
          <w:rFonts w:asciiTheme="majorHAnsi" w:hAnsiTheme="majorHAnsi" w:cstheme="majorHAnsi"/>
          <w:b/>
          <w:bCs/>
          <w:sz w:val="20"/>
          <w:szCs w:val="20"/>
        </w:rPr>
        <w:t>to Dr Jo Neal</w:t>
      </w:r>
      <w:r w:rsidR="00477E5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67CDB">
        <w:rPr>
          <w:rFonts w:asciiTheme="majorHAnsi" w:hAnsiTheme="majorHAnsi" w:cstheme="majorHAnsi"/>
          <w:b/>
          <w:bCs/>
          <w:sz w:val="20"/>
          <w:szCs w:val="20"/>
        </w:rPr>
        <w:t>via email</w:t>
      </w:r>
      <w:r w:rsidR="00802758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A91298" w:rsidRPr="00965156">
        <w:rPr>
          <w:rFonts w:asciiTheme="majorHAnsi" w:hAnsiTheme="majorHAnsi" w:cstheme="majorHAnsi"/>
          <w:b/>
          <w:bCs/>
          <w:sz w:val="20"/>
          <w:szCs w:val="20"/>
        </w:rPr>
        <w:t xml:space="preserve"> jo@sagepsych.co.uk</w:t>
      </w:r>
    </w:p>
    <w:sectPr w:rsidR="00B53636" w:rsidRPr="00965156" w:rsidSect="000F4C8E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76" w:right="1440" w:bottom="1016" w:left="1440" w:header="706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7455" w14:textId="77777777" w:rsidR="004D1F48" w:rsidRDefault="004D1F48" w:rsidP="00A07406">
      <w:r>
        <w:separator/>
      </w:r>
    </w:p>
  </w:endnote>
  <w:endnote w:type="continuationSeparator" w:id="0">
    <w:p w14:paraId="41F272D7" w14:textId="77777777" w:rsidR="004D1F48" w:rsidRDefault="004D1F48" w:rsidP="00A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1483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3DA455" w14:textId="67D321CD" w:rsidR="00A07406" w:rsidRDefault="00A07406" w:rsidP="00EB41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88915E" w14:textId="77777777" w:rsidR="00A07406" w:rsidRDefault="00A07406" w:rsidP="00A0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  <w:sz w:val="20"/>
        <w:szCs w:val="20"/>
      </w:rPr>
      <w:id w:val="1100603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053A1" w14:textId="25FC7BC9" w:rsidR="00A07406" w:rsidRPr="00A07406" w:rsidRDefault="00A07406" w:rsidP="00EB415E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A07406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A07406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A07406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A07406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2</w:t>
        </w:r>
        <w:r w:rsidRPr="00A07406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66C77C16" w14:textId="77777777" w:rsidR="00A07406" w:rsidRPr="00A07406" w:rsidRDefault="00A07406" w:rsidP="00A07406">
    <w:pPr>
      <w:pStyle w:val="Footer"/>
      <w:ind w:right="360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6C14" w14:textId="74898323" w:rsidR="00740E82" w:rsidRDefault="00B53636" w:rsidP="009202ED">
    <w:pPr>
      <w:pStyle w:val="Footer"/>
      <w:jc w:val="center"/>
    </w:pPr>
    <w:r>
      <w:rPr>
        <w:noProof/>
      </w:rPr>
      <w:drawing>
        <wp:inline distT="0" distB="0" distL="0" distR="0" wp14:anchorId="5A78CCA0" wp14:editId="5BDF96D0">
          <wp:extent cx="2730500" cy="736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3D9D" w14:textId="77777777" w:rsidR="004D1F48" w:rsidRDefault="004D1F48" w:rsidP="00A07406">
      <w:r>
        <w:separator/>
      </w:r>
    </w:p>
  </w:footnote>
  <w:footnote w:type="continuationSeparator" w:id="0">
    <w:p w14:paraId="68FFE4BD" w14:textId="77777777" w:rsidR="004D1F48" w:rsidRDefault="004D1F48" w:rsidP="00A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01C3" w14:textId="6072153E" w:rsidR="00A52613" w:rsidRDefault="00B53636" w:rsidP="00BF74FA">
    <w:pPr>
      <w:pStyle w:val="Header"/>
      <w:jc w:val="center"/>
    </w:pPr>
    <w:r>
      <w:rPr>
        <w:noProof/>
      </w:rPr>
      <w:drawing>
        <wp:inline distT="0" distB="0" distL="0" distR="0" wp14:anchorId="13A5C2BE" wp14:editId="073568B6">
          <wp:extent cx="2717800" cy="7493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611"/>
    <w:multiLevelType w:val="multilevel"/>
    <w:tmpl w:val="6E7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95DE6"/>
    <w:multiLevelType w:val="hybridMultilevel"/>
    <w:tmpl w:val="FD72AC04"/>
    <w:lvl w:ilvl="0" w:tplc="6B0C0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CD"/>
    <w:rsid w:val="000F4C8E"/>
    <w:rsid w:val="00105980"/>
    <w:rsid w:val="00253BB0"/>
    <w:rsid w:val="00276A61"/>
    <w:rsid w:val="0028687D"/>
    <w:rsid w:val="0031428A"/>
    <w:rsid w:val="00366E74"/>
    <w:rsid w:val="003C6D08"/>
    <w:rsid w:val="004338B3"/>
    <w:rsid w:val="00434C9F"/>
    <w:rsid w:val="00464BE8"/>
    <w:rsid w:val="00477E53"/>
    <w:rsid w:val="00495AFC"/>
    <w:rsid w:val="004D1F48"/>
    <w:rsid w:val="005826AA"/>
    <w:rsid w:val="00656566"/>
    <w:rsid w:val="006E2322"/>
    <w:rsid w:val="00740E82"/>
    <w:rsid w:val="00756E28"/>
    <w:rsid w:val="00767CDB"/>
    <w:rsid w:val="007F7EFC"/>
    <w:rsid w:val="00802758"/>
    <w:rsid w:val="00830597"/>
    <w:rsid w:val="00850A34"/>
    <w:rsid w:val="008F4E4C"/>
    <w:rsid w:val="009202ED"/>
    <w:rsid w:val="0093746F"/>
    <w:rsid w:val="00965156"/>
    <w:rsid w:val="009713B1"/>
    <w:rsid w:val="009B3EB7"/>
    <w:rsid w:val="009C1843"/>
    <w:rsid w:val="009D050E"/>
    <w:rsid w:val="00A07406"/>
    <w:rsid w:val="00A151C6"/>
    <w:rsid w:val="00A23F26"/>
    <w:rsid w:val="00A47B5B"/>
    <w:rsid w:val="00A52613"/>
    <w:rsid w:val="00A91298"/>
    <w:rsid w:val="00B10052"/>
    <w:rsid w:val="00B43264"/>
    <w:rsid w:val="00B53636"/>
    <w:rsid w:val="00B64915"/>
    <w:rsid w:val="00BF57B6"/>
    <w:rsid w:val="00BF74FA"/>
    <w:rsid w:val="00C0454E"/>
    <w:rsid w:val="00C30326"/>
    <w:rsid w:val="00C505F2"/>
    <w:rsid w:val="00CD7A69"/>
    <w:rsid w:val="00DE6DE5"/>
    <w:rsid w:val="00E020CD"/>
    <w:rsid w:val="00E52568"/>
    <w:rsid w:val="00E907E7"/>
    <w:rsid w:val="00F6306D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C48"/>
  <w15:chartTrackingRefBased/>
  <w15:docId w15:val="{8AD7DF90-8B72-E94E-8905-FDEB8CA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3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020CD"/>
    <w:pPr>
      <w:keepNext/>
      <w:outlineLvl w:val="0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0C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020CD"/>
  </w:style>
  <w:style w:type="character" w:customStyle="1" w:styleId="Heading1Char">
    <w:name w:val="Heading 1 Char"/>
    <w:basedOn w:val="DefaultParagraphFont"/>
    <w:link w:val="Heading1"/>
    <w:rsid w:val="00E020CD"/>
    <w:rPr>
      <w:rFonts w:ascii="Arial" w:eastAsia="Times New Roman" w:hAnsi="Arial" w:cs="Times New Roman"/>
      <w:b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020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20CD"/>
    <w:pPr>
      <w:tabs>
        <w:tab w:val="center" w:pos="4513"/>
        <w:tab w:val="right" w:pos="9026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0CD"/>
    <w:rPr>
      <w:rFonts w:ascii="Cambria" w:eastAsia="Cambria" w:hAnsi="Cambria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7406"/>
  </w:style>
  <w:style w:type="paragraph" w:styleId="Header">
    <w:name w:val="header"/>
    <w:basedOn w:val="Normal"/>
    <w:link w:val="HeaderChar"/>
    <w:uiPriority w:val="99"/>
    <w:unhideWhenUsed/>
    <w:rsid w:val="00A07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4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BC1B380DA824FBE7B3F9134FAFD69" ma:contentTypeVersion="6" ma:contentTypeDescription="Create a new document." ma:contentTypeScope="" ma:versionID="839e406a253e581f86fdda7276205217">
  <xsd:schema xmlns:xsd="http://www.w3.org/2001/XMLSchema" xmlns:xs="http://www.w3.org/2001/XMLSchema" xmlns:p="http://schemas.microsoft.com/office/2006/metadata/properties" xmlns:ns2="b6801de4-4a07-47ae-8e83-11bf27554f43" targetNamespace="http://schemas.microsoft.com/office/2006/metadata/properties" ma:root="true" ma:fieldsID="9686e9eec46c556e47837b436888ecf2" ns2:_="">
    <xsd:import namespace="b6801de4-4a07-47ae-8e83-11bf2755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01de4-4a07-47ae-8e83-11bf27554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B04BA-8523-46EC-A594-C5BF6D963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A449C-CDBD-44B3-88BA-09D01FBC4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66F58-113A-444E-AE47-06C8E7461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01de4-4a07-47ae-8e83-11bf2755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Neal</dc:creator>
  <cp:keywords/>
  <dc:description/>
  <cp:lastModifiedBy>Jenna Brooks-Taylor</cp:lastModifiedBy>
  <cp:revision>28</cp:revision>
  <cp:lastPrinted>2020-03-01T18:32:00Z</cp:lastPrinted>
  <dcterms:created xsi:type="dcterms:W3CDTF">2020-03-02T11:07:00Z</dcterms:created>
  <dcterms:modified xsi:type="dcterms:W3CDTF">2020-03-03T14:28:00Z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0x010100BD0BC1B380DA824FBE7B3F9134FAFD69</vt:lpwstr>
  </property>
</Properties>
</file>